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3D533" w14:textId="31DCED8B" w:rsidR="00037684" w:rsidRDefault="00A10DAE" w:rsidP="00B737EB">
      <w:pPr>
        <w:rPr>
          <w:sz w:val="28"/>
          <w:szCs w:val="28"/>
        </w:rPr>
      </w:pPr>
      <w:r>
        <w:rPr>
          <w:sz w:val="28"/>
          <w:szCs w:val="28"/>
        </w:rPr>
        <w:t>PANKKITILINUMERON ILMOITTAMINEN</w:t>
      </w:r>
    </w:p>
    <w:p w14:paraId="672A6659" w14:textId="77777777" w:rsidR="00A10DAE" w:rsidRDefault="00A10DAE" w:rsidP="00B737EB">
      <w:pPr>
        <w:rPr>
          <w:sz w:val="28"/>
          <w:szCs w:val="28"/>
        </w:rPr>
      </w:pPr>
    </w:p>
    <w:p w14:paraId="5E5C1079" w14:textId="77777777" w:rsidR="00A10DAE" w:rsidRDefault="00DD24D3" w:rsidP="00DD24D3">
      <w:pPr>
        <w:rPr>
          <w:b/>
        </w:rPr>
      </w:pPr>
      <w:r w:rsidRPr="00DD24D3">
        <w:rPr>
          <w:b/>
        </w:rPr>
        <w:t>*pakollinen tieto</w:t>
      </w:r>
    </w:p>
    <w:p w14:paraId="0A37501D" w14:textId="77777777" w:rsidR="00DD24D3" w:rsidRDefault="00DD24D3" w:rsidP="00DD24D3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68"/>
        <w:gridCol w:w="7254"/>
      </w:tblGrid>
      <w:tr w:rsidR="00DD24D3" w14:paraId="74FF4146" w14:textId="77777777" w:rsidTr="00BE73F5">
        <w:tc>
          <w:tcPr>
            <w:tcW w:w="2368" w:type="dxa"/>
            <w:vAlign w:val="center"/>
          </w:tcPr>
          <w:p w14:paraId="0AEC547F" w14:textId="77777777" w:rsidR="00DD24D3" w:rsidRDefault="00E6314F" w:rsidP="00DD24D3">
            <w:r>
              <w:t>Etunimet*</w:t>
            </w:r>
          </w:p>
        </w:tc>
        <w:tc>
          <w:tcPr>
            <w:tcW w:w="7254" w:type="dxa"/>
            <w:vAlign w:val="center"/>
          </w:tcPr>
          <w:p w14:paraId="5DAB6C7B" w14:textId="77777777" w:rsidR="00DD24D3" w:rsidRDefault="00DD24D3" w:rsidP="00DD24D3"/>
        </w:tc>
      </w:tr>
      <w:tr w:rsidR="00DD24D3" w14:paraId="516CAA5D" w14:textId="77777777" w:rsidTr="00BE73F5">
        <w:tc>
          <w:tcPr>
            <w:tcW w:w="2368" w:type="dxa"/>
            <w:vAlign w:val="center"/>
          </w:tcPr>
          <w:p w14:paraId="4AC7753F" w14:textId="77777777" w:rsidR="00DD24D3" w:rsidRDefault="00E6314F" w:rsidP="00DD24D3">
            <w:r>
              <w:t>Sukunimi*</w:t>
            </w:r>
          </w:p>
        </w:tc>
        <w:tc>
          <w:tcPr>
            <w:tcW w:w="7254" w:type="dxa"/>
            <w:vAlign w:val="center"/>
          </w:tcPr>
          <w:p w14:paraId="02EB378F" w14:textId="77777777" w:rsidR="00DD24D3" w:rsidRDefault="00DD24D3" w:rsidP="00DD24D3"/>
        </w:tc>
      </w:tr>
      <w:tr w:rsidR="00DD24D3" w14:paraId="757A31BC" w14:textId="77777777" w:rsidTr="00BE73F5">
        <w:tc>
          <w:tcPr>
            <w:tcW w:w="2368" w:type="dxa"/>
            <w:vAlign w:val="center"/>
          </w:tcPr>
          <w:p w14:paraId="220CADCB" w14:textId="77777777" w:rsidR="00DD24D3" w:rsidRDefault="00FC5BEC" w:rsidP="00DD24D3">
            <w:r>
              <w:t>Henkilötunnus*</w:t>
            </w:r>
          </w:p>
        </w:tc>
        <w:tc>
          <w:tcPr>
            <w:tcW w:w="7254" w:type="dxa"/>
            <w:vAlign w:val="center"/>
          </w:tcPr>
          <w:p w14:paraId="6A05A809" w14:textId="77777777" w:rsidR="00DD24D3" w:rsidRDefault="00DD24D3" w:rsidP="00DD24D3"/>
        </w:tc>
      </w:tr>
      <w:tr w:rsidR="00DD24D3" w14:paraId="54EF405C" w14:textId="77777777" w:rsidTr="00BE73F5">
        <w:tc>
          <w:tcPr>
            <w:tcW w:w="2368" w:type="dxa"/>
            <w:vAlign w:val="center"/>
          </w:tcPr>
          <w:p w14:paraId="6BD6415D" w14:textId="77777777" w:rsidR="00DD24D3" w:rsidRDefault="00FC5BEC" w:rsidP="00DD24D3">
            <w:r>
              <w:t>Työnantaja*</w:t>
            </w:r>
          </w:p>
        </w:tc>
        <w:tc>
          <w:tcPr>
            <w:tcW w:w="7254" w:type="dxa"/>
            <w:vAlign w:val="center"/>
          </w:tcPr>
          <w:p w14:paraId="5A39BBE3" w14:textId="28E1E101" w:rsidR="00DD24D3" w:rsidRDefault="4F47276B" w:rsidP="00DD24D3">
            <w:r>
              <w:t>Varkauden kaupunki Kulttuuri- ja tapahtumapalvelut</w:t>
            </w:r>
          </w:p>
        </w:tc>
      </w:tr>
      <w:tr w:rsidR="00DD24D3" w14:paraId="1D0D8105" w14:textId="77777777" w:rsidTr="00BE73F5">
        <w:tc>
          <w:tcPr>
            <w:tcW w:w="2368" w:type="dxa"/>
            <w:vAlign w:val="center"/>
          </w:tcPr>
          <w:p w14:paraId="2275329D" w14:textId="77777777" w:rsidR="00DD24D3" w:rsidRDefault="00FC5BEC" w:rsidP="00DD24D3">
            <w:r>
              <w:t>Tehtävä</w:t>
            </w:r>
          </w:p>
        </w:tc>
        <w:tc>
          <w:tcPr>
            <w:tcW w:w="7254" w:type="dxa"/>
            <w:vAlign w:val="center"/>
          </w:tcPr>
          <w:p w14:paraId="41C8F396" w14:textId="577EE27F" w:rsidR="00DD24D3" w:rsidRDefault="00631E3A" w:rsidP="00DD24D3">
            <w:r>
              <w:t>taidekasvattaja</w:t>
            </w:r>
            <w:bookmarkStart w:id="0" w:name="_GoBack"/>
            <w:bookmarkEnd w:id="0"/>
          </w:p>
        </w:tc>
      </w:tr>
      <w:tr w:rsidR="00DD24D3" w14:paraId="512108DA" w14:textId="77777777" w:rsidTr="00BE73F5">
        <w:tc>
          <w:tcPr>
            <w:tcW w:w="2368" w:type="dxa"/>
            <w:vAlign w:val="center"/>
          </w:tcPr>
          <w:p w14:paraId="51622299" w14:textId="77777777" w:rsidR="00DD24D3" w:rsidRDefault="00FC5BEC" w:rsidP="00DD24D3">
            <w:r>
              <w:t>Työyksikkö</w:t>
            </w:r>
          </w:p>
        </w:tc>
        <w:tc>
          <w:tcPr>
            <w:tcW w:w="7254" w:type="dxa"/>
            <w:vAlign w:val="center"/>
          </w:tcPr>
          <w:p w14:paraId="72A3D3EC" w14:textId="1BC8270E" w:rsidR="00DD24D3" w:rsidRDefault="2A2EF471" w:rsidP="0EB40C49">
            <w:r>
              <w:t>Kulttuuri- ja tapahtumapalvelut</w:t>
            </w:r>
          </w:p>
        </w:tc>
      </w:tr>
      <w:tr w:rsidR="00DD24D3" w14:paraId="1083350C" w14:textId="77777777" w:rsidTr="00BE73F5">
        <w:tc>
          <w:tcPr>
            <w:tcW w:w="2368" w:type="dxa"/>
            <w:vAlign w:val="center"/>
          </w:tcPr>
          <w:p w14:paraId="7F9750A2" w14:textId="77777777" w:rsidR="00FC5BEC" w:rsidRDefault="00FC5BEC" w:rsidP="00DD24D3">
            <w:r>
              <w:t>Uusi tilinumero*</w:t>
            </w:r>
          </w:p>
          <w:p w14:paraId="78754735" w14:textId="77777777" w:rsidR="00FC5BEC" w:rsidRPr="00FC5BEC" w:rsidRDefault="00FC5BEC" w:rsidP="00DD24D3">
            <w:pPr>
              <w:rPr>
                <w:sz w:val="16"/>
                <w:szCs w:val="16"/>
              </w:rPr>
            </w:pPr>
            <w:r w:rsidRPr="00FC5BEC">
              <w:rPr>
                <w:sz w:val="16"/>
                <w:szCs w:val="16"/>
              </w:rPr>
              <w:t>HUOM! IBAN-muodossa</w:t>
            </w:r>
          </w:p>
        </w:tc>
        <w:tc>
          <w:tcPr>
            <w:tcW w:w="7254" w:type="dxa"/>
            <w:vAlign w:val="center"/>
          </w:tcPr>
          <w:p w14:paraId="0D0B940D" w14:textId="7F0D4D88" w:rsidR="00DD24D3" w:rsidRDefault="00BE73F5" w:rsidP="00DD24D3">
            <w:r>
              <w:t>FI</w:t>
            </w:r>
          </w:p>
        </w:tc>
      </w:tr>
      <w:tr w:rsidR="00FC5BEC" w14:paraId="6D774FE0" w14:textId="77777777" w:rsidTr="00BE73F5">
        <w:tc>
          <w:tcPr>
            <w:tcW w:w="2368" w:type="dxa"/>
            <w:vAlign w:val="center"/>
          </w:tcPr>
          <w:p w14:paraId="0BD82967" w14:textId="77777777" w:rsidR="00FC5BEC" w:rsidRDefault="00FA7949" w:rsidP="00DD24D3">
            <w:r>
              <w:t>BIC-koodi</w:t>
            </w:r>
          </w:p>
        </w:tc>
        <w:tc>
          <w:tcPr>
            <w:tcW w:w="7254" w:type="dxa"/>
            <w:vAlign w:val="center"/>
          </w:tcPr>
          <w:p w14:paraId="0E27B00A" w14:textId="77777777" w:rsidR="00FC5BEC" w:rsidRDefault="00FC5BEC" w:rsidP="00DD24D3"/>
        </w:tc>
      </w:tr>
      <w:tr w:rsidR="000C4D7A" w14:paraId="5ABE8193" w14:textId="77777777" w:rsidTr="00BE73F5">
        <w:tc>
          <w:tcPr>
            <w:tcW w:w="2368" w:type="dxa"/>
            <w:vAlign w:val="center"/>
          </w:tcPr>
          <w:p w14:paraId="26714F66" w14:textId="77777777" w:rsidR="000C4D7A" w:rsidRDefault="000C4D7A" w:rsidP="00DD24D3">
            <w:r>
              <w:t>Aika ja paikka*</w:t>
            </w:r>
          </w:p>
        </w:tc>
        <w:tc>
          <w:tcPr>
            <w:tcW w:w="7254" w:type="dxa"/>
            <w:vAlign w:val="center"/>
          </w:tcPr>
          <w:p w14:paraId="44EAFD9C" w14:textId="77777777" w:rsidR="000C4D7A" w:rsidRDefault="000C4D7A" w:rsidP="00DD24D3"/>
        </w:tc>
      </w:tr>
      <w:tr w:rsidR="000C4D7A" w14:paraId="1FF4DCF9" w14:textId="77777777" w:rsidTr="00BE73F5">
        <w:tc>
          <w:tcPr>
            <w:tcW w:w="2368" w:type="dxa"/>
            <w:vAlign w:val="center"/>
          </w:tcPr>
          <w:p w14:paraId="053E80AE" w14:textId="77777777" w:rsidR="000C4D7A" w:rsidRDefault="000C4D7A" w:rsidP="00DD24D3">
            <w:r>
              <w:t>Allekirjoitus ja nimenselvennys*</w:t>
            </w:r>
          </w:p>
        </w:tc>
        <w:tc>
          <w:tcPr>
            <w:tcW w:w="7254" w:type="dxa"/>
            <w:vAlign w:val="center"/>
          </w:tcPr>
          <w:p w14:paraId="4B94D5A5" w14:textId="77777777" w:rsidR="000C4D7A" w:rsidRDefault="000C4D7A" w:rsidP="00DD24D3"/>
        </w:tc>
      </w:tr>
    </w:tbl>
    <w:p w14:paraId="3DEEC669" w14:textId="77777777" w:rsidR="00DD24D3" w:rsidRDefault="00DD24D3" w:rsidP="00DD24D3"/>
    <w:p w14:paraId="3656B9AB" w14:textId="77777777" w:rsidR="000C4D7A" w:rsidRDefault="000C4D7A" w:rsidP="00DD24D3"/>
    <w:p w14:paraId="22D98F14" w14:textId="076207B9" w:rsidR="000C4D7A" w:rsidRDefault="00F770CA" w:rsidP="00DD24D3">
      <w:r>
        <w:t>Allekirjoitettu</w:t>
      </w:r>
      <w:r w:rsidR="008C6776">
        <w:t xml:space="preserve"> lomake toimitetaan </w:t>
      </w:r>
      <w:r w:rsidR="5E08D36E">
        <w:t>Verson</w:t>
      </w:r>
      <w:r w:rsidR="008C6776">
        <w:t xml:space="preserve"> toimistoon.</w:t>
      </w:r>
    </w:p>
    <w:p w14:paraId="45FB0818" w14:textId="77777777" w:rsidR="008C6776" w:rsidRDefault="008C6776" w:rsidP="00DD24D3"/>
    <w:p w14:paraId="3D14916C" w14:textId="1CAE8AA7" w:rsidR="69E704DB" w:rsidRDefault="69E704DB" w:rsidP="16E1A9EE">
      <w:pPr>
        <w:spacing w:line="259" w:lineRule="auto"/>
      </w:pPr>
      <w:r>
        <w:t>Lastenkulttuurikeskus Verso / Julia Vatanen</w:t>
      </w:r>
    </w:p>
    <w:p w14:paraId="3434C06B" w14:textId="626FFCDA" w:rsidR="69E704DB" w:rsidRDefault="69E704DB" w:rsidP="16E1A9EE">
      <w:pPr>
        <w:spacing w:line="259" w:lineRule="auto"/>
      </w:pPr>
      <w:proofErr w:type="spellStart"/>
      <w:r>
        <w:t>Osmajoentie</w:t>
      </w:r>
      <w:proofErr w:type="spellEnd"/>
      <w:r>
        <w:t xml:space="preserve"> 1</w:t>
      </w:r>
    </w:p>
    <w:p w14:paraId="36D943C3" w14:textId="77777777" w:rsidR="008C6776" w:rsidRDefault="008C6776" w:rsidP="00DD24D3">
      <w:r>
        <w:t>78200 Varkaus</w:t>
      </w:r>
    </w:p>
    <w:p w14:paraId="049F31CB" w14:textId="3361DEA4" w:rsidR="00F770CA" w:rsidRDefault="00F770CA" w:rsidP="00DD24D3"/>
    <w:p w14:paraId="4CA711EB" w14:textId="40674421" w:rsidR="007F1F8E" w:rsidRDefault="007F1F8E" w:rsidP="00DD24D3"/>
    <w:p w14:paraId="54AD8512" w14:textId="1FD6F0A3" w:rsidR="007F1F8E" w:rsidRDefault="007F1F8E" w:rsidP="00DD24D3"/>
    <w:p w14:paraId="13DA62AD" w14:textId="3C0848EF" w:rsidR="007F1F8E" w:rsidRDefault="007F1F8E" w:rsidP="00DD24D3"/>
    <w:p w14:paraId="24E2DA9C" w14:textId="2DE947B9" w:rsidR="007F1F8E" w:rsidRDefault="007F1F8E" w:rsidP="00DD24D3"/>
    <w:p w14:paraId="69714EC2" w14:textId="3AE75E6A" w:rsidR="007F1F8E" w:rsidRDefault="007F1F8E" w:rsidP="00DD24D3"/>
    <w:p w14:paraId="591DDE99" w14:textId="69F18878" w:rsidR="007F1F8E" w:rsidRDefault="007F1F8E" w:rsidP="00DD24D3"/>
    <w:p w14:paraId="720D4B38" w14:textId="030B8534" w:rsidR="007F1F8E" w:rsidRDefault="007F1F8E" w:rsidP="00DD24D3"/>
    <w:p w14:paraId="6C01D80E" w14:textId="1DCA8BD3" w:rsidR="007F1F8E" w:rsidRDefault="007F1F8E" w:rsidP="00DD24D3"/>
    <w:p w14:paraId="7E62D612" w14:textId="30BB6820" w:rsidR="007F1F8E" w:rsidRDefault="007F1F8E" w:rsidP="00DD24D3"/>
    <w:p w14:paraId="20966992" w14:textId="455CC6A1" w:rsidR="007F1F8E" w:rsidRDefault="007F1F8E" w:rsidP="00DD24D3"/>
    <w:p w14:paraId="133CD7FF" w14:textId="20370C62" w:rsidR="007F1F8E" w:rsidRDefault="007F1F8E" w:rsidP="00DD24D3"/>
    <w:p w14:paraId="7AE2CEA9" w14:textId="6A1F1909" w:rsidR="007F1F8E" w:rsidRDefault="007F1F8E" w:rsidP="00DD24D3"/>
    <w:p w14:paraId="3A0F2A8F" w14:textId="72E0878A" w:rsidR="007F1F8E" w:rsidRDefault="007F1F8E" w:rsidP="00DD24D3"/>
    <w:p w14:paraId="53128261" w14:textId="70E05209" w:rsidR="00CF45C6" w:rsidRPr="00DD24D3" w:rsidRDefault="007F1F8E" w:rsidP="007F1F8E">
      <w:pPr>
        <w:jc w:val="right"/>
      </w:pPr>
      <w:r>
        <w:rPr>
          <w:noProof/>
          <w:sz w:val="28"/>
          <w:szCs w:val="28"/>
        </w:rPr>
        <w:drawing>
          <wp:inline distT="0" distB="0" distL="0" distR="0" wp14:anchorId="245A4929" wp14:editId="6D306187">
            <wp:extent cx="1724025" cy="1012542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sologotyhj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651" cy="102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tab/>
      </w:r>
      <w:r>
        <w:rPr>
          <w:noProof/>
          <w:sz w:val="28"/>
          <w:szCs w:val="28"/>
        </w:rPr>
        <w:drawing>
          <wp:inline distT="0" distB="0" distL="0" distR="0" wp14:anchorId="60BA230D" wp14:editId="63075EEE">
            <wp:extent cx="1066800" cy="10668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lttuuri- ja tapahtumapalvelu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5C6" w:rsidRPr="00DD24D3" w:rsidSect="00483B23">
      <w:headerReference w:type="even" r:id="rId12"/>
      <w:headerReference w:type="default" r:id="rId13"/>
      <w:footerReference w:type="default" r:id="rId14"/>
      <w:pgSz w:w="11900" w:h="16840"/>
      <w:pgMar w:top="1560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0798A" w14:textId="77777777" w:rsidR="00397142" w:rsidRDefault="00397142" w:rsidP="009003E5">
      <w:r>
        <w:separator/>
      </w:r>
    </w:p>
  </w:endnote>
  <w:endnote w:type="continuationSeparator" w:id="0">
    <w:p w14:paraId="74213982" w14:textId="77777777" w:rsidR="00397142" w:rsidRDefault="00397142" w:rsidP="0090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D144B" w14:textId="1CD36D03" w:rsidR="00951756" w:rsidRPr="00A42573" w:rsidRDefault="00951756" w:rsidP="00A42573">
    <w:pPr>
      <w:tabs>
        <w:tab w:val="right" w:pos="10065"/>
      </w:tabs>
      <w:ind w:right="-433"/>
      <w:jc w:val="right"/>
      <w:rPr>
        <w:rFonts w:ascii="Georgia" w:hAnsi="Georgia"/>
        <w:b/>
        <w:i/>
        <w:color w:val="2828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85B09" w14:textId="77777777" w:rsidR="00397142" w:rsidRDefault="00397142" w:rsidP="009003E5">
      <w:r>
        <w:separator/>
      </w:r>
    </w:p>
  </w:footnote>
  <w:footnote w:type="continuationSeparator" w:id="0">
    <w:p w14:paraId="22419A4C" w14:textId="77777777" w:rsidR="00397142" w:rsidRDefault="00397142" w:rsidP="0090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951756" w:rsidRDefault="00951756" w:rsidP="00373F2F">
    <w:pPr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562CB0E" w14:textId="77777777" w:rsidR="00951756" w:rsidRDefault="00951756" w:rsidP="009003E5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C92E5B" w:rsidRPr="00961466" w:rsidRDefault="00C92E5B">
    <w:pPr>
      <w:pStyle w:val="Yltunniste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A2E"/>
    <w:multiLevelType w:val="hybridMultilevel"/>
    <w:tmpl w:val="DA660718"/>
    <w:lvl w:ilvl="0" w:tplc="3B20903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4999"/>
    <w:multiLevelType w:val="hybridMultilevel"/>
    <w:tmpl w:val="56C4F60C"/>
    <w:lvl w:ilvl="0" w:tplc="83FA78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14FF2"/>
    <w:multiLevelType w:val="multilevel"/>
    <w:tmpl w:val="FD7E90EA"/>
    <w:lvl w:ilvl="0">
      <w:start w:val="1"/>
      <w:numFmt w:val="decimal"/>
      <w:pStyle w:val="Otsikko1"/>
      <w:lvlText w:val="%1"/>
      <w:lvlJc w:val="left"/>
      <w:pPr>
        <w:ind w:left="1709" w:hanging="432"/>
      </w:pPr>
    </w:lvl>
    <w:lvl w:ilvl="1">
      <w:start w:val="1"/>
      <w:numFmt w:val="decimal"/>
      <w:pStyle w:val="Otsikko2"/>
      <w:lvlText w:val="%1.%2"/>
      <w:lvlJc w:val="left"/>
      <w:pPr>
        <w:ind w:left="1853" w:hanging="576"/>
      </w:pPr>
    </w:lvl>
    <w:lvl w:ilvl="2">
      <w:start w:val="1"/>
      <w:numFmt w:val="decimal"/>
      <w:pStyle w:val="Otsikko3"/>
      <w:lvlText w:val="%1.%2.%3"/>
      <w:lvlJc w:val="left"/>
      <w:pPr>
        <w:ind w:left="199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tsikko4"/>
      <w:lvlText w:val="%1.%2.%3.%4"/>
      <w:lvlJc w:val="left"/>
      <w:pPr>
        <w:ind w:left="2141" w:hanging="864"/>
      </w:pPr>
    </w:lvl>
    <w:lvl w:ilvl="4">
      <w:start w:val="1"/>
      <w:numFmt w:val="decimal"/>
      <w:pStyle w:val="Otsikko5"/>
      <w:lvlText w:val="%1.%2.%3.%4.%5"/>
      <w:lvlJc w:val="left"/>
      <w:pPr>
        <w:ind w:left="2285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2429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4141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Otsikko7"/>
      <w:lvlText w:val="%1.%2.%3.%4.%5.%6.%7"/>
      <w:lvlJc w:val="left"/>
      <w:pPr>
        <w:ind w:left="2573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2717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2861" w:hanging="1584"/>
      </w:pPr>
    </w:lvl>
  </w:abstractNum>
  <w:abstractNum w:abstractNumId="3" w15:restartNumberingAfterBreak="0">
    <w:nsid w:val="1A47430E"/>
    <w:multiLevelType w:val="hybridMultilevel"/>
    <w:tmpl w:val="E39A4AE0"/>
    <w:lvl w:ilvl="0" w:tplc="DA241A96">
      <w:start w:val="1"/>
      <w:numFmt w:val="bullet"/>
      <w:pStyle w:val="Luettelokappale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E8C126F"/>
    <w:multiLevelType w:val="multilevel"/>
    <w:tmpl w:val="C8086332"/>
    <w:lvl w:ilvl="0">
      <w:start w:val="1"/>
      <w:numFmt w:val="decimal"/>
      <w:lvlText w:val="%1"/>
      <w:lvlJc w:val="left"/>
      <w:pPr>
        <w:ind w:left="1709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199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41" w:hanging="864"/>
      </w:pPr>
    </w:lvl>
    <w:lvl w:ilvl="4">
      <w:start w:val="1"/>
      <w:numFmt w:val="decimal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2429" w:hanging="115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1B556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ind w:left="2573" w:hanging="1296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2861" w:hanging="1584"/>
      </w:pPr>
    </w:lvl>
  </w:abstractNum>
  <w:abstractNum w:abstractNumId="5" w15:restartNumberingAfterBreak="0">
    <w:nsid w:val="769B6926"/>
    <w:multiLevelType w:val="hybridMultilevel"/>
    <w:tmpl w:val="A948E320"/>
    <w:lvl w:ilvl="0" w:tplc="12E2C6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E5"/>
    <w:rsid w:val="00023991"/>
    <w:rsid w:val="00037684"/>
    <w:rsid w:val="0004019C"/>
    <w:rsid w:val="000464CB"/>
    <w:rsid w:val="000831E8"/>
    <w:rsid w:val="000C276D"/>
    <w:rsid w:val="000C4D7A"/>
    <w:rsid w:val="00100E34"/>
    <w:rsid w:val="00103D17"/>
    <w:rsid w:val="00121679"/>
    <w:rsid w:val="00160FA8"/>
    <w:rsid w:val="001617B0"/>
    <w:rsid w:val="001B4206"/>
    <w:rsid w:val="001E4BCE"/>
    <w:rsid w:val="001F17B1"/>
    <w:rsid w:val="0020194D"/>
    <w:rsid w:val="0023436B"/>
    <w:rsid w:val="00235998"/>
    <w:rsid w:val="0025666F"/>
    <w:rsid w:val="00265D00"/>
    <w:rsid w:val="002843B5"/>
    <w:rsid w:val="002A117C"/>
    <w:rsid w:val="002C2C65"/>
    <w:rsid w:val="002E1610"/>
    <w:rsid w:val="002E7395"/>
    <w:rsid w:val="00316F36"/>
    <w:rsid w:val="00373F2F"/>
    <w:rsid w:val="00397142"/>
    <w:rsid w:val="003C6FE2"/>
    <w:rsid w:val="0048052D"/>
    <w:rsid w:val="004835AC"/>
    <w:rsid w:val="00483B23"/>
    <w:rsid w:val="004857A5"/>
    <w:rsid w:val="004D5632"/>
    <w:rsid w:val="004E4C6A"/>
    <w:rsid w:val="00571FA0"/>
    <w:rsid w:val="00585646"/>
    <w:rsid w:val="005C4D0A"/>
    <w:rsid w:val="005F0209"/>
    <w:rsid w:val="00631E3A"/>
    <w:rsid w:val="00665B67"/>
    <w:rsid w:val="0069516C"/>
    <w:rsid w:val="006D248E"/>
    <w:rsid w:val="00721D45"/>
    <w:rsid w:val="007570F8"/>
    <w:rsid w:val="00771BD5"/>
    <w:rsid w:val="007A718E"/>
    <w:rsid w:val="007B57EE"/>
    <w:rsid w:val="007F1F8E"/>
    <w:rsid w:val="00805CBB"/>
    <w:rsid w:val="00835E26"/>
    <w:rsid w:val="00883574"/>
    <w:rsid w:val="0088576A"/>
    <w:rsid w:val="008C6776"/>
    <w:rsid w:val="008E2BC8"/>
    <w:rsid w:val="008E5EFD"/>
    <w:rsid w:val="009003E5"/>
    <w:rsid w:val="00924D69"/>
    <w:rsid w:val="00951756"/>
    <w:rsid w:val="00961466"/>
    <w:rsid w:val="00966114"/>
    <w:rsid w:val="00982CE5"/>
    <w:rsid w:val="009839A7"/>
    <w:rsid w:val="009957A4"/>
    <w:rsid w:val="009F3B63"/>
    <w:rsid w:val="00A10DAE"/>
    <w:rsid w:val="00A42573"/>
    <w:rsid w:val="00A66518"/>
    <w:rsid w:val="00A67FA2"/>
    <w:rsid w:val="00A71902"/>
    <w:rsid w:val="00A90C0D"/>
    <w:rsid w:val="00AB7CAE"/>
    <w:rsid w:val="00B53059"/>
    <w:rsid w:val="00B60ACE"/>
    <w:rsid w:val="00B625E9"/>
    <w:rsid w:val="00B71645"/>
    <w:rsid w:val="00B737EB"/>
    <w:rsid w:val="00B74D51"/>
    <w:rsid w:val="00BE73F5"/>
    <w:rsid w:val="00C063E4"/>
    <w:rsid w:val="00C215EF"/>
    <w:rsid w:val="00C21910"/>
    <w:rsid w:val="00C86D27"/>
    <w:rsid w:val="00C91E49"/>
    <w:rsid w:val="00C92E5B"/>
    <w:rsid w:val="00CF45C6"/>
    <w:rsid w:val="00D17C47"/>
    <w:rsid w:val="00D715B5"/>
    <w:rsid w:val="00DD24D3"/>
    <w:rsid w:val="00E10074"/>
    <w:rsid w:val="00E22D52"/>
    <w:rsid w:val="00E24140"/>
    <w:rsid w:val="00E2422F"/>
    <w:rsid w:val="00E4667A"/>
    <w:rsid w:val="00E60A1F"/>
    <w:rsid w:val="00E6314F"/>
    <w:rsid w:val="00E72B79"/>
    <w:rsid w:val="00EE42AC"/>
    <w:rsid w:val="00F13C26"/>
    <w:rsid w:val="00F54B06"/>
    <w:rsid w:val="00F57DA6"/>
    <w:rsid w:val="00F770CA"/>
    <w:rsid w:val="00F8488D"/>
    <w:rsid w:val="00FA7949"/>
    <w:rsid w:val="00FB383C"/>
    <w:rsid w:val="00FC5BEC"/>
    <w:rsid w:val="00FD576C"/>
    <w:rsid w:val="00FE0553"/>
    <w:rsid w:val="00FE28B7"/>
    <w:rsid w:val="00FF25DF"/>
    <w:rsid w:val="0EB40C49"/>
    <w:rsid w:val="16E1A9EE"/>
    <w:rsid w:val="2A2EF471"/>
    <w:rsid w:val="411F50BD"/>
    <w:rsid w:val="4F47276B"/>
    <w:rsid w:val="5E08D36E"/>
    <w:rsid w:val="69E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111519"/>
  <w14:defaultImageDpi w14:val="300"/>
  <w15:docId w15:val="{4114D6A2-050C-4DF0-B5EB-488E1E08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86D27"/>
    <w:rPr>
      <w:color w:val="414141" w:themeColor="text1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86D27"/>
    <w:pPr>
      <w:keepNext/>
      <w:keepLines/>
      <w:numPr>
        <w:numId w:val="14"/>
      </w:numPr>
      <w:spacing w:before="240" w:after="36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C86D27"/>
    <w:pPr>
      <w:keepNext/>
      <w:keepLines/>
      <w:numPr>
        <w:ilvl w:val="1"/>
        <w:numId w:val="14"/>
      </w:numPr>
      <w:spacing w:before="360" w:after="240" w:line="276" w:lineRule="auto"/>
      <w:outlineLvl w:val="1"/>
    </w:pPr>
    <w:rPr>
      <w:rFonts w:asciiTheme="majorHAnsi" w:eastAsiaTheme="majorEastAsia" w:hAnsiTheme="majorHAnsi" w:cstheme="majorBidi"/>
      <w:szCs w:val="26"/>
      <w:lang w:val="en-GB" w:eastAsia="en-US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C86D27"/>
    <w:pPr>
      <w:numPr>
        <w:ilvl w:val="2"/>
        <w:numId w:val="14"/>
      </w:numPr>
      <w:spacing w:after="120" w:line="276" w:lineRule="auto"/>
      <w:outlineLvl w:val="2"/>
    </w:pPr>
    <w:rPr>
      <w:rFonts w:eastAsiaTheme="minorHAnsi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86D27"/>
    <w:pPr>
      <w:keepNext/>
      <w:keepLines/>
      <w:numPr>
        <w:ilvl w:val="3"/>
        <w:numId w:val="14"/>
      </w:numPr>
      <w:spacing w:before="40" w:line="276" w:lineRule="auto"/>
      <w:outlineLvl w:val="3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86D27"/>
    <w:pPr>
      <w:keepNext/>
      <w:keepLines/>
      <w:numPr>
        <w:ilvl w:val="4"/>
        <w:numId w:val="14"/>
      </w:numPr>
      <w:spacing w:before="40" w:line="276" w:lineRule="auto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autoRedefine/>
    <w:uiPriority w:val="9"/>
    <w:unhideWhenUsed/>
    <w:qFormat/>
    <w:rsid w:val="00951756"/>
    <w:pPr>
      <w:keepNext/>
      <w:keepLines/>
      <w:numPr>
        <w:ilvl w:val="5"/>
        <w:numId w:val="14"/>
      </w:numPr>
      <w:spacing w:before="40" w:line="276" w:lineRule="auto"/>
      <w:outlineLvl w:val="5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86D27"/>
    <w:pPr>
      <w:keepNext/>
      <w:keepLines/>
      <w:numPr>
        <w:ilvl w:val="6"/>
        <w:numId w:val="14"/>
      </w:numPr>
      <w:spacing w:before="40" w:line="276" w:lineRule="auto"/>
      <w:outlineLvl w:val="6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86D27"/>
    <w:pPr>
      <w:keepNext/>
      <w:keepLines/>
      <w:numPr>
        <w:ilvl w:val="7"/>
        <w:numId w:val="14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5E5E5E" w:themeColor="text1" w:themeTint="D8"/>
      <w:sz w:val="21"/>
      <w:szCs w:val="21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86D27"/>
    <w:pPr>
      <w:keepNext/>
      <w:keepLines/>
      <w:numPr>
        <w:ilvl w:val="8"/>
        <w:numId w:val="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5E5E5E" w:themeColor="text1" w:themeTint="D8"/>
      <w:sz w:val="21"/>
      <w:szCs w:val="21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9003E5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003E5"/>
    <w:rPr>
      <w:rFonts w:ascii="Lucida Grande" w:hAnsi="Lucida Grande" w:cs="Lucida Grande"/>
      <w:sz w:val="18"/>
      <w:szCs w:val="18"/>
    </w:rPr>
  </w:style>
  <w:style w:type="character" w:styleId="Sivunumero">
    <w:name w:val="page number"/>
    <w:basedOn w:val="Kappaleenoletusfontti"/>
    <w:uiPriority w:val="99"/>
    <w:semiHidden/>
    <w:unhideWhenUsed/>
    <w:rsid w:val="009003E5"/>
  </w:style>
  <w:style w:type="character" w:customStyle="1" w:styleId="Otsikko1Char">
    <w:name w:val="Otsikko 1 Char"/>
    <w:basedOn w:val="Kappaleenoletusfontti"/>
    <w:link w:val="Otsikko1"/>
    <w:uiPriority w:val="9"/>
    <w:rsid w:val="00C86D27"/>
    <w:rPr>
      <w:rFonts w:asciiTheme="majorHAnsi" w:eastAsiaTheme="majorEastAsia" w:hAnsiTheme="majorHAnsi" w:cstheme="majorBidi"/>
      <w:b/>
      <w:bCs/>
      <w:color w:val="414141" w:themeColor="text1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C86D27"/>
    <w:rPr>
      <w:rFonts w:asciiTheme="majorHAnsi" w:eastAsiaTheme="majorEastAsia" w:hAnsiTheme="majorHAnsi" w:cstheme="majorBidi"/>
      <w:color w:val="414141" w:themeColor="text1"/>
      <w:sz w:val="22"/>
      <w:szCs w:val="26"/>
      <w:lang w:val="en-GB"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C86D27"/>
    <w:rPr>
      <w:rFonts w:eastAsiaTheme="minorHAnsi"/>
      <w:color w:val="414141" w:themeColor="text1"/>
      <w:sz w:val="22"/>
      <w:szCs w:val="22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C86D27"/>
    <w:rPr>
      <w:rFonts w:asciiTheme="majorHAnsi" w:eastAsiaTheme="majorEastAsia" w:hAnsiTheme="majorHAnsi" w:cstheme="majorBidi"/>
      <w:iCs/>
      <w:color w:val="414141" w:themeColor="text1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C86D27"/>
    <w:rPr>
      <w:rFonts w:asciiTheme="majorHAnsi" w:eastAsiaTheme="majorEastAsia" w:hAnsiTheme="majorHAnsi" w:cstheme="majorBidi"/>
      <w:color w:val="414141" w:themeColor="text1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951756"/>
    <w:rPr>
      <w:rFonts w:asciiTheme="majorHAnsi" w:eastAsiaTheme="majorEastAsia" w:hAnsiTheme="majorHAnsi" w:cstheme="majorBidi"/>
      <w:color w:val="414141" w:themeColor="text1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rsid w:val="00C86D27"/>
    <w:rPr>
      <w:rFonts w:asciiTheme="majorHAnsi" w:eastAsiaTheme="majorEastAsia" w:hAnsiTheme="majorHAnsi" w:cstheme="majorBidi"/>
      <w:iCs/>
      <w:color w:val="414141" w:themeColor="text1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rsid w:val="00C86D27"/>
    <w:rPr>
      <w:rFonts w:asciiTheme="majorHAnsi" w:eastAsiaTheme="majorEastAsia" w:hAnsiTheme="majorHAnsi" w:cstheme="majorBidi"/>
      <w:color w:val="5E5E5E" w:themeColor="text1" w:themeTint="D8"/>
      <w:sz w:val="21"/>
      <w:szCs w:val="21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86D27"/>
    <w:rPr>
      <w:rFonts w:asciiTheme="majorHAnsi" w:eastAsiaTheme="majorEastAsia" w:hAnsiTheme="majorHAnsi" w:cstheme="majorBidi"/>
      <w:i/>
      <w:iCs/>
      <w:color w:val="5E5E5E" w:themeColor="text1" w:themeTint="D8"/>
      <w:sz w:val="21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C86D27"/>
    <w:pPr>
      <w:numPr>
        <w:numId w:val="15"/>
      </w:numPr>
      <w:contextualSpacing/>
    </w:pPr>
    <w:rPr>
      <w:szCs w:val="22"/>
    </w:rPr>
  </w:style>
  <w:style w:type="character" w:styleId="Hyperlinkki">
    <w:name w:val="Hyperlink"/>
    <w:basedOn w:val="Kappaleenoletusfontti"/>
    <w:uiPriority w:val="99"/>
    <w:unhideWhenUsed/>
    <w:rsid w:val="00A42573"/>
    <w:rPr>
      <w:color w:val="00557E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C86D27"/>
    <w:rPr>
      <w:color w:val="006991" w:themeColor="accent4"/>
      <w:sz w:val="20"/>
      <w:szCs w:val="20"/>
    </w:rPr>
  </w:style>
  <w:style w:type="paragraph" w:customStyle="1" w:styleId="Sisennettynormaali">
    <w:name w:val="Sisennetty normaali"/>
    <w:basedOn w:val="Normaali"/>
    <w:qFormat/>
    <w:rsid w:val="00C86D27"/>
    <w:pPr>
      <w:spacing w:before="260" w:line="276" w:lineRule="auto"/>
      <w:ind w:left="1304"/>
      <w:contextualSpacing/>
    </w:pPr>
    <w:rPr>
      <w:rFonts w:ascii="Georgia" w:eastAsiaTheme="minorHAnsi" w:hAnsi="Georgia" w:cstheme="minorHAnsi"/>
      <w:sz w:val="20"/>
      <w:szCs w:val="20"/>
      <w:lang w:eastAsia="en-US"/>
    </w:rPr>
  </w:style>
  <w:style w:type="paragraph" w:customStyle="1" w:styleId="Numerotonotsikko1">
    <w:name w:val="Numeroton otsikko 1"/>
    <w:basedOn w:val="Otsikko1"/>
    <w:next w:val="Sisennettynormaali"/>
    <w:qFormat/>
    <w:rsid w:val="00C86D27"/>
    <w:pPr>
      <w:numPr>
        <w:numId w:val="0"/>
      </w:numPr>
      <w:spacing w:before="320" w:after="320"/>
    </w:pPr>
    <w:rPr>
      <w:rFonts w:ascii="Georgia" w:hAnsi="Georgia" w:cstheme="majorHAnsi"/>
    </w:rPr>
  </w:style>
  <w:style w:type="paragraph" w:customStyle="1" w:styleId="Vliotsikko">
    <w:name w:val="Väliotsikko"/>
    <w:basedOn w:val="Otsikko2"/>
    <w:next w:val="Sisennettynormaali"/>
    <w:qFormat/>
    <w:rsid w:val="00C86D27"/>
    <w:pPr>
      <w:numPr>
        <w:ilvl w:val="0"/>
        <w:numId w:val="0"/>
      </w:numPr>
      <w:spacing w:before="320" w:after="320"/>
    </w:pPr>
    <w:rPr>
      <w:rFonts w:ascii="Georgia" w:hAnsi="Georgia"/>
      <w:b/>
      <w:sz w:val="20"/>
      <w:szCs w:val="20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86D27"/>
    <w:pPr>
      <w:numPr>
        <w:ilvl w:val="1"/>
      </w:numPr>
    </w:pPr>
    <w:rPr>
      <w:rFonts w:asciiTheme="majorHAnsi" w:eastAsiaTheme="majorEastAsia" w:hAnsiTheme="majorHAnsi" w:cstheme="majorBidi"/>
      <w:i/>
      <w:iCs/>
      <w:color w:val="61B556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C86D27"/>
    <w:rPr>
      <w:rFonts w:asciiTheme="majorHAnsi" w:eastAsiaTheme="majorEastAsia" w:hAnsiTheme="majorHAnsi" w:cstheme="majorBidi"/>
      <w:i/>
      <w:iCs/>
      <w:color w:val="61B556" w:themeColor="accent1"/>
      <w:spacing w:val="15"/>
    </w:rPr>
  </w:style>
  <w:style w:type="character" w:styleId="Voimakas">
    <w:name w:val="Strong"/>
    <w:basedOn w:val="Kappaleenoletusfontti"/>
    <w:uiPriority w:val="22"/>
    <w:qFormat/>
    <w:rsid w:val="00C86D27"/>
    <w:rPr>
      <w:b/>
      <w:bCs/>
    </w:rPr>
  </w:style>
  <w:style w:type="character" w:styleId="Voimakaskorostus">
    <w:name w:val="Intense Emphasis"/>
    <w:basedOn w:val="Kappaleenoletusfontti"/>
    <w:uiPriority w:val="21"/>
    <w:qFormat/>
    <w:rsid w:val="00C86D27"/>
    <w:rPr>
      <w:b/>
      <w:bCs/>
      <w:i/>
      <w:iCs/>
      <w:color w:val="61B556" w:themeColor="accent1"/>
    </w:rPr>
  </w:style>
  <w:style w:type="character" w:styleId="Erottuvaviittaus">
    <w:name w:val="Intense Reference"/>
    <w:basedOn w:val="Kappaleenoletusfontti"/>
    <w:uiPriority w:val="32"/>
    <w:rsid w:val="00160FA8"/>
    <w:rPr>
      <w:b/>
      <w:bCs/>
      <w:smallCaps/>
      <w:color w:val="F26522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160FA8"/>
    <w:rPr>
      <w:b/>
      <w:bCs/>
      <w:smallCaps/>
      <w:spacing w:val="5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86D27"/>
    <w:pPr>
      <w:pBdr>
        <w:bottom w:val="single" w:sz="4" w:space="4" w:color="61B556" w:themeColor="accent1"/>
      </w:pBdr>
      <w:spacing w:before="200" w:after="280"/>
      <w:ind w:left="936" w:right="936"/>
    </w:pPr>
    <w:rPr>
      <w:b/>
      <w:bCs/>
      <w:i/>
      <w:iCs/>
      <w:color w:val="61B556" w:themeColor="accent1"/>
      <w:sz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86D27"/>
    <w:rPr>
      <w:b/>
      <w:bCs/>
      <w:i/>
      <w:iCs/>
      <w:color w:val="61B556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C86D27"/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C86D27"/>
    <w:rPr>
      <w:i/>
      <w:iCs/>
      <w:color w:val="414141" w:themeColor="text1"/>
      <w:sz w:val="22"/>
    </w:rPr>
  </w:style>
  <w:style w:type="paragraph" w:styleId="Eivli">
    <w:name w:val="No Spacing"/>
    <w:uiPriority w:val="1"/>
    <w:qFormat/>
    <w:rsid w:val="00C86D27"/>
    <w:rPr>
      <w:color w:val="414141" w:themeColor="text1"/>
      <w:sz w:val="22"/>
      <w:szCs w:val="22"/>
    </w:rPr>
  </w:style>
  <w:style w:type="table" w:styleId="TaulukkoRuudukko">
    <w:name w:val="Table Grid"/>
    <w:basedOn w:val="Normaalitaulukko"/>
    <w:uiPriority w:val="59"/>
    <w:rsid w:val="001E4BCE"/>
    <w:pPr>
      <w:spacing w:after="200" w:line="276" w:lineRule="auto"/>
    </w:pPr>
    <w:rPr>
      <w:rFonts w:ascii="Arial" w:eastAsiaTheme="minorHAnsi" w:hAnsi="Arial" w:cstheme="minorHAnsi"/>
      <w:sz w:val="22"/>
      <w:szCs w:val="2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FF25D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F25DF"/>
    <w:rPr>
      <w:color w:val="414141" w:themeColor="text1"/>
      <w:sz w:val="22"/>
    </w:rPr>
  </w:style>
  <w:style w:type="paragraph" w:styleId="Yltunniste">
    <w:name w:val="header"/>
    <w:basedOn w:val="Normaali"/>
    <w:link w:val="YltunnisteChar"/>
    <w:uiPriority w:val="99"/>
    <w:unhideWhenUsed/>
    <w:rsid w:val="00FF25D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F25DF"/>
    <w:rPr>
      <w:color w:val="414141" w:themeColor="text1"/>
      <w:sz w:val="22"/>
    </w:rPr>
  </w:style>
  <w:style w:type="paragraph" w:styleId="NormaaliWWW">
    <w:name w:val="Normal (Web)"/>
    <w:basedOn w:val="Normaali"/>
    <w:uiPriority w:val="99"/>
    <w:semiHidden/>
    <w:unhideWhenUsed/>
    <w:rsid w:val="00FE28B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itoa_esityspohja">
  <a:themeElements>
    <a:clrScheme name="taitoa2015">
      <a:dk1>
        <a:srgbClr val="414141"/>
      </a:dk1>
      <a:lt1>
        <a:sysClr val="window" lastClr="FFFFFF"/>
      </a:lt1>
      <a:dk2>
        <a:srgbClr val="9DD29B"/>
      </a:dk2>
      <a:lt2>
        <a:srgbClr val="9FDBE9"/>
      </a:lt2>
      <a:accent1>
        <a:srgbClr val="61B556"/>
      </a:accent1>
      <a:accent2>
        <a:srgbClr val="F26522"/>
      </a:accent2>
      <a:accent3>
        <a:srgbClr val="FFCB05"/>
      </a:accent3>
      <a:accent4>
        <a:srgbClr val="006991"/>
      </a:accent4>
      <a:accent5>
        <a:srgbClr val="E2AC8B"/>
      </a:accent5>
      <a:accent6>
        <a:srgbClr val="C4151C"/>
      </a:accent6>
      <a:hlink>
        <a:srgbClr val="00557E"/>
      </a:hlink>
      <a:folHlink>
        <a:srgbClr val="7BA4A9"/>
      </a:folHlink>
    </a:clrScheme>
    <a:fontScheme name="Sivistys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A04FCC633734C99B8D60175FAF8BD" ma:contentTypeVersion="2" ma:contentTypeDescription="Create a new document." ma:contentTypeScope="" ma:versionID="5e28f193357323abeb15e66be0dc72cb">
  <xsd:schema xmlns:xsd="http://www.w3.org/2001/XMLSchema" xmlns:xs="http://www.w3.org/2001/XMLSchema" xmlns:p="http://schemas.microsoft.com/office/2006/metadata/properties" xmlns:ns2="8f18d387-64e4-43e3-b9b9-fc9d6cdfe809" targetNamespace="http://schemas.microsoft.com/office/2006/metadata/properties" ma:root="true" ma:fieldsID="09224b20f1316b6c67a691a62f818256" ns2:_="">
    <xsd:import namespace="8f18d387-64e4-43e3-b9b9-fc9d6cdfe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8d387-64e4-43e3-b9b9-fc9d6cdfe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2B53B-8F05-460F-AF6B-C5877BD4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8d387-64e4-43e3-b9b9-fc9d6cdfe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0F933-3596-4496-8883-DFF20D1B2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73C89-DB75-469D-A573-0C5DBFC6E9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ysi-ysi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Hiltunen</dc:creator>
  <cp:keywords/>
  <dc:description/>
  <cp:lastModifiedBy>Vatanen Julia</cp:lastModifiedBy>
  <cp:revision>2</cp:revision>
  <cp:lastPrinted>2016-02-03T09:53:00Z</cp:lastPrinted>
  <dcterms:created xsi:type="dcterms:W3CDTF">2023-08-29T11:11:00Z</dcterms:created>
  <dcterms:modified xsi:type="dcterms:W3CDTF">2023-08-29T11:11:00Z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0x010100D48A04FCC633734C99B8D60175FAF8BD</vt:lpwstr>
  </property>
</Properties>
</file>